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B53E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Αγαπητέ</w:t>
      </w:r>
      <w:r w:rsidR="0083059D">
        <w:rPr>
          <w:sz w:val="24"/>
          <w:szCs w:val="24"/>
          <w:lang w:val="el-GR"/>
        </w:rPr>
        <w:t xml:space="preserve"> Μαθητή,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> οι σχολικές εγκαταστάσεις είτε να οικοδομηθούν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77777777" w:rsidR="0083059D" w:rsidRPr="00DA10ED" w:rsidRDefault="0083059D" w:rsidP="00DA10E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 </w:t>
      </w:r>
      <w:hyperlink r:id="rId5" w:history="1">
        <w:r w:rsidR="00F60044" w:rsidRPr="00F60044">
          <w:rPr>
            <w:rStyle w:val="Hyperlink"/>
            <w:sz w:val="24"/>
            <w:szCs w:val="24"/>
            <w:lang w:val="el-GR"/>
          </w:rPr>
          <w:t>εδώ</w:t>
        </w:r>
      </w:hyperlink>
      <w:r w:rsidR="00F600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bookmarkStart w:id="0" w:name="_GoBack"/>
      <w:bookmarkEnd w:id="0"/>
      <w:r>
        <w:rPr>
          <w:lang w:val="el-GR"/>
        </w:rPr>
        <w:t xml:space="preserve"> </w:t>
      </w:r>
    </w:p>
    <w:p w14:paraId="1ED33A56" w14:textId="77777777" w:rsidR="00D1600B" w:rsidRPr="00DA10ED" w:rsidRDefault="00D1600B">
      <w:pPr>
        <w:rPr>
          <w:lang w:val="el-GR"/>
        </w:rPr>
      </w:pPr>
    </w:p>
    <w:sectPr w:rsidR="00D1600B" w:rsidRPr="00DA10ED" w:rsidSect="00E7620A">
      <w:pgSz w:w="11520" w:h="14400"/>
      <w:pgMar w:top="141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D"/>
    <w:rsid w:val="000C6A38"/>
    <w:rsid w:val="002F3108"/>
    <w:rsid w:val="0035187B"/>
    <w:rsid w:val="004306BF"/>
    <w:rsid w:val="0059141F"/>
    <w:rsid w:val="00657F95"/>
    <w:rsid w:val="0083059D"/>
    <w:rsid w:val="00957640"/>
    <w:rsid w:val="009D6CAC"/>
    <w:rsid w:val="00A71B44"/>
    <w:rsid w:val="00B023C1"/>
    <w:rsid w:val="00BD71B6"/>
    <w:rsid w:val="00C45903"/>
    <w:rsid w:val="00CA4929"/>
    <w:rsid w:val="00D145B2"/>
    <w:rsid w:val="00D1600B"/>
    <w:rsid w:val="00DA10ED"/>
    <w:rsid w:val="00E42DED"/>
    <w:rsid w:val="00E7620A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C96EA"/>
  <w15:chartTrackingRefBased/>
  <w15:docId w15:val="{E23DD9D9-796A-4EA4-98B1-B6FC43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00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unric.org/el/index.php?option=com_content&amp;view=category&amp;layout=blog&amp;id=36&amp;Itemid=7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382</Words>
  <Characters>2179</Characters>
  <Application>Microsoft Macintosh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Fatouros</dc:creator>
  <cp:keywords/>
  <dc:description/>
  <cp:lastModifiedBy>Philippe Chabot</cp:lastModifiedBy>
  <cp:revision>22</cp:revision>
  <dcterms:created xsi:type="dcterms:W3CDTF">2017-04-07T09:21:00Z</dcterms:created>
  <dcterms:modified xsi:type="dcterms:W3CDTF">2017-07-20T13:34:00Z</dcterms:modified>
</cp:coreProperties>
</file>